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Default Extension="gif" ContentType="image/gif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50"/>
      </w:tblGrid>
      <w:tr w:rsidR="00DC36B2" w:rsidRPr="00DC36B2">
        <w:trPr>
          <w:tblCellSpacing w:w="15" w:type="dxa"/>
        </w:trPr>
        <w:tc>
          <w:tcPr>
            <w:tcW w:w="4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6B2" w:rsidRPr="00DC36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SOALAN TUTORIAL</w:t>
            </w:r>
          </w:p>
        </w:tc>
      </w:tr>
      <w:tr w:rsidR="00DC36B2" w:rsidRPr="00DC36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6B2" w:rsidRPr="00DC36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sz w:val="24"/>
                <w:szCs w:val="24"/>
              </w:rPr>
              <w:t>Tajuk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sz w:val="24"/>
                <w:szCs w:val="24"/>
              </w:rPr>
              <w:t>Elektrik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6B2">
              <w:rPr>
                <w:rFonts w:ascii="Times New Roman" w:eastAsia="Times New Roman" w:hAnsi="Times New Roman" w:cs="Times New Roman"/>
                <w:sz w:val="24"/>
                <w:szCs w:val="24"/>
              </w:rPr>
              <w:t>Asas</w:t>
            </w:r>
            <w:proofErr w:type="spellEnd"/>
          </w:p>
        </w:tc>
      </w:tr>
      <w:tr w:rsidR="00DC36B2" w:rsidRPr="00DC36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D46433">
              <w:rPr>
                <w:rFonts w:ascii="Times New Roman" w:eastAsia="Times New Roman" w:hAnsi="Times New Roman" w:cs="Times New Roman"/>
                <w:sz w:val="24"/>
                <w:szCs w:val="24"/>
              </w:rPr>
              <w:t>ahan</w:t>
            </w:r>
            <w:proofErr w:type="spellEnd"/>
            <w:r w:rsidR="00D46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D46433">
              <w:rPr>
                <w:rFonts w:ascii="Times New Roman" w:eastAsia="Times New Roman" w:hAnsi="Times New Roman" w:cs="Times New Roman"/>
                <w:sz w:val="24"/>
                <w:szCs w:val="24"/>
              </w:rPr>
              <w:t>Pilih</w:t>
            </w:r>
            <w:proofErr w:type="spellEnd"/>
            <w:r w:rsidR="00D46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433">
              <w:rPr>
                <w:rFonts w:ascii="Times New Roman" w:eastAsia="Times New Roman" w:hAnsi="Times New Roman" w:cs="Times New Roman"/>
                <w:sz w:val="24"/>
                <w:szCs w:val="24"/>
              </w:rPr>
              <w:t>jawapan</w:t>
            </w:r>
            <w:proofErr w:type="spellEnd"/>
            <w:r w:rsidR="00D46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D46433">
              <w:rPr>
                <w:rFonts w:ascii="Times New Roman" w:eastAsia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="00D464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36B2" w:rsidRPr="00DC36B2" w:rsidRDefault="00DC36B2" w:rsidP="00DC36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p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6B2"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DC3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p w:rsidR="00DC36B2" w:rsidRPr="00DC36B2" w:rsidRDefault="00DC36B2" w:rsidP="00D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6B2" w:rsidRPr="00DC36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"/>
              <w:gridCol w:w="8852"/>
            </w:tblGrid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Namakan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alatan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ditunjuakan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bawah</w:t>
                  </w:r>
                  <w:proofErr w:type="spellEnd"/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00FF"/>
                      <w:sz w:val="24"/>
                      <w:szCs w:val="24"/>
                    </w:rPr>
                    <w:drawing>
                      <wp:inline distT="0" distB="0" distL="0" distR="0">
                        <wp:extent cx="1903095" cy="1186180"/>
                        <wp:effectExtent l="19050" t="0" r="1905" b="0"/>
                        <wp:docPr id="1" name="Picture 1" descr="http://t3.gstatic.com/images?q=tbn:ANd9GcQQfbAjtw6Zg2TYnmQQhmRGxqEB1-0byLI6AltF-ii63nyCavNTXSRZl1IC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3.gstatic.com/images?q=tbn:ANd9GcQQfbAjtw6Zg2TYnmQQhmRGxqEB1-0byLI6AltF-ii63nyCavNTXSRZl1IC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186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27"/>
                    <w:gridCol w:w="2920"/>
                  </w:tblGrid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12" type="#_x0000_t75" style="width:20.1pt;height:18.15pt" o:ole="">
                              <v:imagedata r:id="rId6" o:title=""/>
                            </v:shape>
                            <w:control r:id="rId7" w:name="DefaultOcxName" w:shapeid="_x0000_i1112"/>
                          </w:object>
                        </w:r>
                        <w:proofErr w:type="gram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 .</w:t>
                        </w:r>
                        <w:proofErr w:type="gram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pena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ujian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15" type="#_x0000_t75" style="width:20.1pt;height:18.15pt" o:ole="">
                              <v:imagedata r:id="rId6" o:title=""/>
                            </v:shape>
                            <w:control r:id="rId8" w:name="DefaultOcxName1" w:shapeid="_x0000_i1115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B.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playar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muncung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tirus</w:t>
                        </w:r>
                        <w:proofErr w:type="spellEnd"/>
                      </w:p>
                    </w:tc>
                  </w:tr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18" type="#_x0000_t75" style="width:20.1pt;height:18.15pt" o:ole="">
                              <v:imagedata r:id="rId6" o:title=""/>
                            </v:shape>
                            <w:control r:id="rId9" w:name="DefaultOcxName2" w:shapeid="_x0000_i1118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playar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gabung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21" type="#_x0000_t75" style="width:20.1pt;height:18.15pt" o:ole="">
                              <v:imagedata r:id="rId6" o:title=""/>
                            </v:shape>
                            <w:control r:id="rId10" w:name="DefaultOcxName3" w:shapeid="_x0000_i1121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penjalur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wayar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mudah</w:t>
                        </w:r>
                        <w:proofErr w:type="spellEnd"/>
                      </w:p>
                    </w:tc>
                  </w:tr>
                </w:tbl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Alatan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bawah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digunakan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untuk</w:t>
                  </w:r>
                  <w:proofErr w:type="spellEnd"/>
                </w:p>
              </w:tc>
            </w:tr>
            <w:tr w:rsidR="00DC36B2" w:rsidRPr="00DC36B2">
              <w:trPr>
                <w:trHeight w:val="360"/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00FF"/>
                      <w:sz w:val="24"/>
                      <w:szCs w:val="24"/>
                    </w:rPr>
                    <w:drawing>
                      <wp:inline distT="0" distB="0" distL="0" distR="0">
                        <wp:extent cx="3048000" cy="469265"/>
                        <wp:effectExtent l="19050" t="0" r="0" b="0"/>
                        <wp:docPr id="2" name="Picture 2" descr="http://1.bp.blogspot.com/-uPC3HoIG1pw/T7UNok-5coI/AAAAAAAAAEM/wGDeSYEaCx4/s320/Pena+Ujian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.bp.blogspot.com/-uPC3HoIG1pw/T7UNok-5coI/AAAAAAAAAEM/wGDeSYEaCx4/s320/Pena+Ujian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469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5D3D3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4" type="#_x0000_t75" style="width:20.1pt;height:18.15pt" o:ole="">
                        <v:imagedata r:id="rId6" o:title=""/>
                      </v:shape>
                      <w:control r:id="rId13" w:name="DefaultOcxName4" w:shapeid="_x0000_i1124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memotong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wayar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7" type="#_x0000_t75" style="width:20.1pt;height:18.15pt" o:ole="">
                        <v:imagedata r:id="rId6" o:title=""/>
                      </v:shape>
                      <w:control r:id="rId14" w:name="DefaultOcxName5" w:shapeid="_x0000_i1127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menguji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kehadiran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arus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elektrik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0" type="#_x0000_t75" style="width:20.1pt;height:18.15pt" o:ole="">
                        <v:imagedata r:id="rId6" o:title=""/>
                      </v:shape>
                      <w:control r:id="rId15" w:name="DefaultOcxName6" w:shapeid="_x0000_i1130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memegang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benda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kecil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3" type="#_x0000_t75" style="width:20.1pt;height:18.15pt" o:ole="">
                        <v:imagedata r:id="rId6" o:title=""/>
                      </v:shape>
                      <w:control r:id="rId16" w:name="DefaultOcxName7" w:shapeid="_x0000_i1133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menjalur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wayar</w:t>
                  </w:r>
                  <w:proofErr w:type="spellEnd"/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Yang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antara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berikut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padanan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betul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6"/>
                    <w:gridCol w:w="3663"/>
                    <w:gridCol w:w="4612"/>
                  </w:tblGrid>
                  <w:tr w:rsidR="00DC36B2" w:rsidRPr="00DC36B2">
                    <w:trPr>
                      <w:tblCellSpacing w:w="7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DC36B2" w:rsidP="00DC36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DC36B2" w:rsidP="00DC36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Alatan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DC36B2" w:rsidP="00DC36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Kegunaan</w:t>
                        </w:r>
                        <w:proofErr w:type="spellEnd"/>
                      </w:p>
                    </w:tc>
                  </w:tr>
                  <w:tr w:rsidR="00DC36B2" w:rsidRPr="00DC36B2">
                    <w:trPr>
                      <w:tblCellSpacing w:w="7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36" type="#_x0000_t75" style="width:20.1pt;height:18.15pt" o:ole="">
                              <v:imagedata r:id="rId6" o:title=""/>
                            </v:shape>
                            <w:control r:id="rId17" w:name="DefaultOcxName8" w:shapeid="_x0000_i1136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DC36B2" w:rsidP="00DC36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Pisau</w:t>
                        </w:r>
                        <w:proofErr w:type="spellEnd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lipat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DC36B2" w:rsidP="00DC36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melonggarkan</w:t>
                        </w:r>
                        <w:proofErr w:type="spellEnd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skru</w:t>
                        </w:r>
                        <w:proofErr w:type="spellEnd"/>
                      </w:p>
                    </w:tc>
                  </w:tr>
                  <w:tr w:rsidR="00DC36B2" w:rsidRPr="00DC36B2">
                    <w:trPr>
                      <w:tblCellSpacing w:w="7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39" type="#_x0000_t75" style="width:20.1pt;height:18.15pt" o:ole="">
                              <v:imagedata r:id="rId6" o:title=""/>
                            </v:shape>
                            <w:control r:id="rId18" w:name="DefaultOcxName9" w:shapeid="_x0000_i1139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DC36B2" w:rsidP="00DC36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Penjalur</w:t>
                        </w:r>
                        <w:proofErr w:type="spellEnd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wayar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DC36B2" w:rsidP="00DC36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membuang</w:t>
                        </w:r>
                        <w:proofErr w:type="spellEnd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penebat</w:t>
                        </w:r>
                        <w:proofErr w:type="spellEnd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wayar</w:t>
                        </w:r>
                        <w:proofErr w:type="spellEnd"/>
                      </w:p>
                    </w:tc>
                  </w:tr>
                  <w:tr w:rsidR="00DC36B2" w:rsidRPr="00DC36B2">
                    <w:trPr>
                      <w:tblCellSpacing w:w="7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42" type="#_x0000_t75" style="width:20.1pt;height:18.15pt" o:ole="">
                              <v:imagedata r:id="rId6" o:title=""/>
                            </v:shape>
                            <w:control r:id="rId19" w:name="DefaultOcxName10" w:shapeid="_x0000_i1142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DC36B2" w:rsidP="00DC36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Pena </w:t>
                        </w: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Ujian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DC36B2" w:rsidP="00DC36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memengat</w:t>
                        </w:r>
                        <w:proofErr w:type="spellEnd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komponen</w:t>
                        </w:r>
                        <w:proofErr w:type="spellEnd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kecil</w:t>
                        </w:r>
                        <w:proofErr w:type="spellEnd"/>
                      </w:p>
                    </w:tc>
                  </w:tr>
                  <w:tr w:rsidR="00DC36B2" w:rsidRPr="00DC36B2">
                    <w:trPr>
                      <w:tblCellSpacing w:w="7" w:type="dxa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145" type="#_x0000_t75" style="width:20.1pt;height:18.15pt" o:ole="">
                              <v:imagedata r:id="rId6" o:title=""/>
                            </v:shape>
                            <w:control r:id="rId20" w:name="DefaultOcxName11" w:shapeid="_x0000_i1145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DC36B2" w:rsidP="00DC36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Playar</w:t>
                        </w:r>
                        <w:proofErr w:type="spellEnd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muncung</w:t>
                        </w:r>
                        <w:proofErr w:type="spellEnd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tirus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DC36B2" w:rsidP="00DC36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memotong</w:t>
                        </w:r>
                        <w:proofErr w:type="spellEnd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wayar</w:t>
                        </w:r>
                        <w:proofErr w:type="spellEnd"/>
                      </w:p>
                    </w:tc>
                  </w:tr>
                </w:tbl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Dinamo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basikal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adalah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contoh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penghasilan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elektrik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melalui</w:t>
                  </w:r>
                  <w:proofErr w:type="spellEnd"/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00FF"/>
                      <w:sz w:val="24"/>
                      <w:szCs w:val="24"/>
                    </w:rPr>
                    <w:drawing>
                      <wp:inline distT="0" distB="0" distL="0" distR="0">
                        <wp:extent cx="1268730" cy="1639570"/>
                        <wp:effectExtent l="19050" t="0" r="7620" b="0"/>
                        <wp:docPr id="3" name="Picture 3" descr="http://t0.gstatic.com/images?q=tbn:ANd9GcSouxnEgR8ydRtZrXAFEqI5_jU6z5yI_UTdmibXGVj6nZNhzyJOO-qhRVyi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t0.gstatic.com/images?q=tbn:ANd9GcSouxnEgR8ydRtZrXAFEqI5_jU6z5yI_UTdmibXGVj6nZNhzyJOO-qhRVyi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730" cy="1639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33"/>
                    <w:gridCol w:w="2646"/>
                  </w:tblGrid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48" type="#_x0000_t75" style="width:20.1pt;height:18.15pt" o:ole="">
                              <v:imagedata r:id="rId6" o:title=""/>
                            </v:shape>
                            <w:control r:id="rId23" w:name="DefaultOcxName12" w:shapeid="_x0000_i1148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tindak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balas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kimia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51" type="#_x0000_t75" style="width:20.1pt;height:18.15pt" o:ole="">
                              <v:imagedata r:id="rId6" o:title=""/>
                            </v:shape>
                            <w:control r:id="rId24" w:name="DefaultOcxName13" w:shapeid="_x0000_i1151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B.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tekanan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udara</w:t>
                        </w:r>
                        <w:proofErr w:type="spellEnd"/>
                      </w:p>
                    </w:tc>
                  </w:tr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54" type="#_x0000_t75" style="width:20.1pt;height:18.15pt" o:ole="">
                              <v:imagedata r:id="rId6" o:title=""/>
                            </v:shape>
                            <w:control r:id="rId25" w:name="DefaultOcxName14" w:shapeid="_x0000_i1154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tindak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balas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haba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57" type="#_x0000_t75" style="width:20.1pt;height:18.15pt" o:ole="">
                              <v:imagedata r:id="rId6" o:title=""/>
                            </v:shape>
                            <w:control r:id="rId26" w:name="DefaultOcxName15" w:shapeid="_x0000_i1157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aruhan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kemagnetan</w:t>
                        </w:r>
                        <w:proofErr w:type="spellEnd"/>
                      </w:p>
                    </w:tc>
                  </w:tr>
                </w:tbl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Sebuah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basah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pada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gambar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ke-2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seperti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bawah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boleh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menghasilkan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voltan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bernilai</w:t>
                  </w:r>
                  <w:proofErr w:type="spellEnd"/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00FF"/>
                      <w:sz w:val="24"/>
                      <w:szCs w:val="24"/>
                    </w:rPr>
                    <w:drawing>
                      <wp:inline distT="0" distB="0" distL="0" distR="0">
                        <wp:extent cx="2883535" cy="1391920"/>
                        <wp:effectExtent l="19050" t="0" r="0" b="0"/>
                        <wp:docPr id="4" name="Picture 4" descr="http://t0.gstatic.com/images?q=tbn:ANd9GcTuW37wowqZqJVl3DqcoTuQd0Cx9vkZFTtBmJTo3hRUWRxUHeI-nsXUDxPZPQ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0.gstatic.com/images?q=tbn:ANd9GcTuW37wowqZqJVl3DqcoTuQd0Cx9vkZFTtBmJTo3hRUWRxUHeI-nsXUDxPZPQ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3535" cy="1391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0"/>
                    <w:gridCol w:w="1387"/>
                  </w:tblGrid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60" type="#_x0000_t75" style="width:20.1pt;height:18.15pt" o:ole="">
                              <v:imagedata r:id="rId6" o:title=""/>
                            </v:shape>
                            <w:control r:id="rId29" w:name="DefaultOcxName16" w:shapeid="_x0000_i1160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A. 1.5 Volt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63" type="#_x0000_t75" style="width:20.1pt;height:18.15pt" o:ole="">
                              <v:imagedata r:id="rId6" o:title=""/>
                            </v:shape>
                            <w:control r:id="rId30" w:name="DefaultOcxName17" w:shapeid="_x0000_i1163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B. 3.volt</w:t>
                        </w:r>
                      </w:p>
                    </w:tc>
                  </w:tr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66" type="#_x0000_t75" style="width:20.1pt;height:18.15pt" o:ole="">
                              <v:imagedata r:id="rId6" o:title=""/>
                            </v:shape>
                            <w:control r:id="rId31" w:name="DefaultOcxName18" w:shapeid="_x0000_i1166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C. 12 volt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69" type="#_x0000_t75" style="width:20.1pt;height:18.15pt" o:ole="">
                              <v:imagedata r:id="rId6" o:title=""/>
                            </v:shape>
                            <w:control r:id="rId32" w:name="DefaultOcxName19" w:shapeid="_x0000_i1169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 24 volt</w:t>
                        </w:r>
                      </w:p>
                    </w:tc>
                  </w:tr>
                </w:tbl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Pr="00DC36B2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kering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pada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gambar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pertama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bawah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menghasilkan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arus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elektrik</w:t>
                  </w:r>
                  <w:proofErr w:type="spellEnd"/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00FF"/>
                      <w:sz w:val="24"/>
                      <w:szCs w:val="24"/>
                    </w:rPr>
                    <w:drawing>
                      <wp:inline distT="0" distB="0" distL="0" distR="0">
                        <wp:extent cx="2883535" cy="1391920"/>
                        <wp:effectExtent l="19050" t="0" r="0" b="0"/>
                        <wp:docPr id="5" name="Picture 5" descr="http://t0.gstatic.com/images?q=tbn:ANd9GcTuW37wowqZqJVl3DqcoTuQd0Cx9vkZFTtBmJTo3hRUWRxUHeI-nsXUDxPZPQ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t0.gstatic.com/images?q=tbn:ANd9GcTuW37wowqZqJVl3DqcoTuQd0Cx9vkZFTtBmJTo3hRUWRxUHeI-nsXUDxPZPQ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3535" cy="1391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0"/>
                    <w:gridCol w:w="2240"/>
                  </w:tblGrid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72" type="#_x0000_t75" style="width:20.1pt;height:18.15pt" o:ole="">
                              <v:imagedata r:id="rId6" o:title=""/>
                            </v:shape>
                            <w:control r:id="rId33" w:name="DefaultOcxName20" w:shapeid="_x0000_i1172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arus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terus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75" type="#_x0000_t75" style="width:20.1pt;height:18.15pt" o:ole="">
                              <v:imagedata r:id="rId6" o:title=""/>
                            </v:shape>
                            <w:control r:id="rId34" w:name="DefaultOcxName21" w:shapeid="_x0000_i1175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B.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Arus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ulang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alik</w:t>
                        </w:r>
                        <w:proofErr w:type="spellEnd"/>
                      </w:p>
                    </w:tc>
                  </w:tr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78" type="#_x0000_t75" style="width:20.1pt;height:18.15pt" o:ole="">
                              <v:imagedata r:id="rId6" o:title=""/>
                            </v:shape>
                            <w:control r:id="rId35" w:name="DefaultOcxName22" w:shapeid="_x0000_i1178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arus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statik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81" type="#_x0000_t75" style="width:20.1pt;height:18.15pt" o:ole="">
                              <v:imagedata r:id="rId6" o:title=""/>
                            </v:shape>
                            <w:control r:id="rId36" w:name="DefaultOcxName23" w:shapeid="_x0000_i1181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Arus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magnetik</w:t>
                        </w:r>
                        <w:proofErr w:type="spellEnd"/>
                      </w:p>
                    </w:tc>
                  </w:tr>
                </w:tbl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Namakan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bahagian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bertanda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dalam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rajah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bawah</w:t>
                  </w:r>
                  <w:proofErr w:type="spellEnd"/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00FF"/>
                      <w:sz w:val="24"/>
                      <w:szCs w:val="24"/>
                    </w:rPr>
                    <w:drawing>
                      <wp:inline distT="0" distB="0" distL="0" distR="0">
                        <wp:extent cx="1029970" cy="1318260"/>
                        <wp:effectExtent l="19050" t="0" r="0" b="0"/>
                        <wp:docPr id="6" name="Picture 6" descr="http://t0.gstatic.com/images?q=tbn:ANd9GcTjUx9FCA0o9fspc6tzM7z40FquD8ZHWPs6LYz0MjRabAlNXAv3ON2YzaVqzg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t0.gstatic.com/images?q=tbn:ANd9GcTjUx9FCA0o9fspc6tzM7z40FquD8ZHWPs6LYz0MjRabAlNXAv3ON2YzaVqzg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970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20"/>
                    <w:gridCol w:w="2127"/>
                  </w:tblGrid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84" type="#_x0000_t75" style="width:20.1pt;height:18.15pt" o:ole="">
                              <v:imagedata r:id="rId6" o:title=""/>
                            </v:shape>
                            <w:control r:id="rId39" w:name="DefaultOcxName24" w:shapeid="_x0000_i1184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Punca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positif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87" type="#_x0000_t75" style="width:20.1pt;height:18.15pt" o:ole="">
                              <v:imagedata r:id="rId6" o:title=""/>
                            </v:shape>
                            <w:control r:id="rId40" w:name="DefaultOcxName25" w:shapeid="_x0000_i1187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B.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Punca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Negatif</w:t>
                        </w:r>
                        <w:proofErr w:type="spellEnd"/>
                      </w:p>
                    </w:tc>
                  </w:tr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90" type="#_x0000_t75" style="width:20.1pt;height:18.15pt" o:ole="">
                              <v:imagedata r:id="rId6" o:title=""/>
                            </v:shape>
                            <w:control r:id="rId41" w:name="DefaultOcxName26" w:shapeid="_x0000_i1190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Batang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Karbon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93" type="#_x0000_t75" style="width:20.1pt;height:18.15pt" o:ole="">
                              <v:imagedata r:id="rId6" o:title=""/>
                            </v:shape>
                            <w:control r:id="rId42" w:name="DefaultOcxName27" w:shapeid="_x0000_i1193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Elektrolit</w:t>
                        </w:r>
                        <w:proofErr w:type="spellEnd"/>
                      </w:p>
                    </w:tc>
                  </w:tr>
                </w:tbl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Jika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dua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buah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kering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disambungkan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secara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siri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seperti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berikut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ia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menghasilkan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voltan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bernilai</w:t>
                  </w:r>
                  <w:proofErr w:type="spellEnd"/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00FF"/>
                      <w:sz w:val="24"/>
                      <w:szCs w:val="24"/>
                    </w:rPr>
                    <w:drawing>
                      <wp:inline distT="0" distB="0" distL="0" distR="0">
                        <wp:extent cx="1903095" cy="1103630"/>
                        <wp:effectExtent l="19050" t="0" r="1905" b="0"/>
                        <wp:docPr id="7" name="Picture 7" descr="http://4.bp.blogspot.com/-hViB5eLljFY/UEAsmkS0kgI/AAAAAAAAAHc/5QbrBgLmxMM/s200/Untitled.png">
                          <a:hlinkClick xmlns:a="http://schemas.openxmlformats.org/drawingml/2006/main" r:id="rId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4.bp.blogspot.com/-hViB5eLljFY/UEAsmkS0kgI/AAAAAAAAAHc/5QbrBgLmxMM/s200/Untitled.png">
                                  <a:hlinkClick r:id="rId4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103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7"/>
                    <w:gridCol w:w="1507"/>
                  </w:tblGrid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96" type="#_x0000_t75" style="width:20.1pt;height:18.15pt" o:ole="">
                              <v:imagedata r:id="rId6" o:title=""/>
                            </v:shape>
                            <w:control r:id="rId45" w:name="DefaultOcxName28" w:shapeid="_x0000_i1196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A. 1.5 volt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199" type="#_x0000_t75" style="width:20.1pt;height:18.15pt" o:ole="">
                              <v:imagedata r:id="rId6" o:title=""/>
                            </v:shape>
                            <w:control r:id="rId46" w:name="DefaultOcxName29" w:shapeid="_x0000_i1199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B. 3.0 volt</w:t>
                        </w:r>
                      </w:p>
                    </w:tc>
                  </w:tr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02" type="#_x0000_t75" style="width:20.1pt;height:18.15pt" o:ole="">
                              <v:imagedata r:id="rId6" o:title=""/>
                            </v:shape>
                            <w:control r:id="rId47" w:name="DefaultOcxName30" w:shapeid="_x0000_i1202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C. 4.5 volt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05" type="#_x0000_t75" style="width:20.1pt;height:18.15pt" o:ole="">
                              <v:imagedata r:id="rId6" o:title=""/>
                            </v:shape>
                            <w:control r:id="rId48" w:name="DefaultOcxName31" w:shapeid="_x0000_i1205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D. 6.0 volt</w:t>
                        </w:r>
                      </w:p>
                    </w:tc>
                  </w:tr>
                </w:tbl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Alatan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bawah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menukarkan</w:t>
                  </w:r>
                  <w:proofErr w:type="spellEnd"/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00FF"/>
                      <w:sz w:val="24"/>
                      <w:szCs w:val="24"/>
                    </w:rPr>
                    <w:drawing>
                      <wp:inline distT="0" distB="0" distL="0" distR="0">
                        <wp:extent cx="1911350" cy="1252220"/>
                        <wp:effectExtent l="19050" t="0" r="0" b="0"/>
                        <wp:docPr id="8" name="Picture 8" descr="http://www.esso-mobil-smiles.com.my/bh-my/Images/rewards/household/05.jpg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esso-mobil-smiles.com.my/bh-my/Images/rewards/household/05.jpg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0" cy="1252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5D3D3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8" type="#_x0000_t75" style="width:20.1pt;height:18.15pt" o:ole="">
                        <v:imagedata r:id="rId6" o:title=""/>
                      </v:shape>
                      <w:control r:id="rId51" w:name="DefaultOcxName32" w:shapeid="_x0000_i1208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tenaga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elektrik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kepada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tenaga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1" type="#_x0000_t75" style="width:20.1pt;height:18.15pt" o:ole="">
                        <v:imagedata r:id="rId6" o:title=""/>
                      </v:shape>
                      <w:control r:id="rId52" w:name="DefaultOcxName33" w:shapeid="_x0000_i1211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tenaga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elektrik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kepada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tenaga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bunyi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4" type="#_x0000_t75" style="width:20.1pt;height:18.15pt" o:ole="">
                        <v:imagedata r:id="rId6" o:title=""/>
                      </v:shape>
                      <w:control r:id="rId53" w:name="DefaultOcxName34" w:shapeid="_x0000_i1214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tenaga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elektrik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kepada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tenaga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kinetik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7" type="#_x0000_t75" style="width:20.1pt;height:18.15pt" o:ole="">
                        <v:imagedata r:id="rId6" o:title=""/>
                      </v:shape>
                      <w:control r:id="rId54" w:name="DefaultOcxName35" w:shapeid="_x0000_i1217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tenaga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elektrik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kepada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tenaga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cahaya</w:t>
                  </w:r>
                  <w:proofErr w:type="spellEnd"/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Namakan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jenis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wayar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digunakan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untuk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menyambung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pendawaian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sebuah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seterika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elektrik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5D3D3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0" type="#_x0000_t75" style="width:20.1pt;height:18.15pt" o:ole="">
                        <v:imagedata r:id="rId6" o:title=""/>
                      </v:shape>
                      <w:control r:id="rId55" w:name="DefaultOcxName36" w:shapeid="_x0000_i1220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wayar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teras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tunggal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3" type="#_x0000_t75" style="width:20.1pt;height:18.15pt" o:ole="">
                        <v:imagedata r:id="rId6" o:title=""/>
                      </v:shape>
                      <w:control r:id="rId56" w:name="DefaultOcxName37" w:shapeid="_x0000_i1223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wayar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kembar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teras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tunggal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6" type="#_x0000_t75" style="width:20.1pt;height:18.15pt" o:ole="">
                        <v:imagedata r:id="rId6" o:title=""/>
                      </v:shape>
                      <w:control r:id="rId57" w:name="DefaultOcxName38" w:shapeid="_x0000_i1226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Kabel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teras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tiga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berpenebat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PVC</w: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9" type="#_x0000_t75" style="width:20.1pt;height:18.15pt" o:ole="">
                        <v:imagedata r:id="rId6" o:title=""/>
                      </v:shape>
                      <w:control r:id="rId58" w:name="DefaultOcxName39" w:shapeid="_x0000_i1229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Kabel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teras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tiga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beranyaman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benang</w:t>
                  </w:r>
                  <w:proofErr w:type="spellEnd"/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Namakan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jenis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plag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dalam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rajah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bawah</w:t>
                  </w:r>
                  <w:proofErr w:type="spellEnd"/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00FF"/>
                      <w:sz w:val="24"/>
                      <w:szCs w:val="24"/>
                    </w:rPr>
                    <w:drawing>
                      <wp:inline distT="0" distB="0" distL="0" distR="0">
                        <wp:extent cx="1524000" cy="1524000"/>
                        <wp:effectExtent l="19050" t="0" r="0" b="0"/>
                        <wp:docPr id="9" name="Picture 9" descr="http://www.made-in-china.com/image/2f1j00MCetlafAYTWcM/Two-Round-pin-Plug-with-Power-Wire.jpg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ade-in-china.com/image/2f1j00MCetlafAYTWcM/Two-Round-pin-Plug-with-Power-Wire.jpg">
                                  <a:hlinkClick r:id="rId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94"/>
                    <w:gridCol w:w="2507"/>
                  </w:tblGrid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32" type="#_x0000_t75" style="width:20.1pt;height:18.15pt" o:ole="">
                              <v:imagedata r:id="rId6" o:title=""/>
                            </v:shape>
                            <w:control r:id="rId61" w:name="DefaultOcxName40" w:shapeid="_x0000_i1232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plag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 pin 2 amp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35" type="#_x0000_t75" style="width:20.1pt;height:18.15pt" o:ole="">
                              <v:imagedata r:id="rId6" o:title=""/>
                            </v:shape>
                            <w:control r:id="rId62" w:name="DefaultOcxName41" w:shapeid="_x0000_i1235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B.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plag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 pin 5 amp</w:t>
                        </w:r>
                      </w:p>
                    </w:tc>
                  </w:tr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38" type="#_x0000_t75" style="width:20.1pt;height:18.15pt" o:ole="">
                              <v:imagedata r:id="rId6" o:title=""/>
                            </v:shape>
                            <w:control r:id="rId63" w:name="DefaultOcxName42" w:shapeid="_x0000_i1238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plag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 pin 13 amp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41" type="#_x0000_t75" style="width:20.1pt;height:18.15pt" o:ole="">
                              <v:imagedata r:id="rId6" o:title=""/>
                            </v:shape>
                            <w:control r:id="rId64" w:name="DefaultOcxName43" w:shapeid="_x0000_i1241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plag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 pin 15 amp</w:t>
                        </w:r>
                      </w:p>
                    </w:tc>
                  </w:tr>
                </w:tbl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antara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berikut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mankah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kenyataan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yang TIDAK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benar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mengenai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plag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bawah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00FF"/>
                      <w:sz w:val="24"/>
                      <w:szCs w:val="24"/>
                    </w:rPr>
                    <w:drawing>
                      <wp:inline distT="0" distB="0" distL="0" distR="0">
                        <wp:extent cx="2858770" cy="1977390"/>
                        <wp:effectExtent l="19050" t="0" r="0" b="0"/>
                        <wp:docPr id="10" name="Picture 10" descr="http://thumbs.dreamstime.com/thumb_238/1203109698jSrf2k.jpg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humbs.dreamstime.com/thumb_238/1203109698jSrf2k.jpg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8770" cy="1977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5D3D3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4" type="#_x0000_t75" style="width:20.1pt;height:18.15pt" o:ole="">
                        <v:imagedata r:id="rId6" o:title=""/>
                      </v:shape>
                      <w:control r:id="rId67" w:name="DefaultOcxName44" w:shapeid="_x0000_i1244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Dipasangkan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kepada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satu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punca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wayar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bumi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7" type="#_x0000_t75" style="width:20.1pt;height:18.15pt" o:ole="">
                        <v:imagedata r:id="rId6" o:title=""/>
                      </v:shape>
                      <w:control r:id="rId68" w:name="DefaultOcxName45" w:shapeid="_x0000_i1247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Terdapat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fius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13A yang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disambung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kepada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punca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wayar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hidup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0" type="#_x0000_t75" style="width:20.1pt;height:18.15pt" o:ole="">
                        <v:imagedata r:id="rId6" o:title=""/>
                      </v:shape>
                      <w:control r:id="rId69" w:name="DefaultOcxName46" w:shapeid="_x0000_i1250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Digunakan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untuk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penyambungan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peti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sejuk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3" type="#_x0000_t75" style="width:20.1pt;height:18.15pt" o:ole="">
                        <v:imagedata r:id="rId6" o:title=""/>
                      </v:shape>
                      <w:control r:id="rId70" w:name="DefaultOcxName47" w:shapeid="_x0000_i1253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Wayar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biru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hendaklah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disambungkan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tamatan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(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bumi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Namakan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wayar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hijau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ditunjukkan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dalam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rajah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bawah</w:t>
                  </w:r>
                  <w:proofErr w:type="spellEnd"/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00FF"/>
                      <w:sz w:val="24"/>
                      <w:szCs w:val="24"/>
                    </w:rPr>
                    <w:drawing>
                      <wp:inline distT="0" distB="0" distL="0" distR="0">
                        <wp:extent cx="1457960" cy="1903095"/>
                        <wp:effectExtent l="19050" t="0" r="8890" b="0"/>
                        <wp:docPr id="11" name="Picture 11" descr="http://www.sciencephoto.com/image/482182/350wm/C0146949-UK_3-pin_electrical_plug,_no_fuse-SPL.jpg">
                          <a:hlinkClick xmlns:a="http://schemas.openxmlformats.org/drawingml/2006/main" r:id="rId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sciencephoto.com/image/482182/350wm/C0146949-UK_3-pin_electrical_plug,_no_fuse-SPL.jpg">
                                  <a:hlinkClick r:id="rId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960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07"/>
                    <w:gridCol w:w="2659"/>
                  </w:tblGrid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56" type="#_x0000_t75" style="width:20.1pt;height:18.15pt" o:ole="">
                              <v:imagedata r:id="rId6" o:title=""/>
                            </v:shape>
                            <w:control r:id="rId73" w:name="DefaultOcxName48" w:shapeid="_x0000_i1256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Wayar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bumi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59" type="#_x0000_t75" style="width:20.1pt;height:18.15pt" o:ole="">
                              <v:imagedata r:id="rId6" o:title=""/>
                            </v:shape>
                            <w:control r:id="rId74" w:name="DefaultOcxName49" w:shapeid="_x0000_i1259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B.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Wayar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neutral</w:t>
                        </w:r>
                      </w:p>
                    </w:tc>
                  </w:tr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62" type="#_x0000_t75" style="width:20.1pt;height:18.15pt" o:ole="">
                              <v:imagedata r:id="rId6" o:title=""/>
                            </v:shape>
                            <w:control r:id="rId75" w:name="DefaultOcxName50" w:shapeid="_x0000_i1262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Wayar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hidup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65" type="#_x0000_t75" style="width:20.1pt;height:18.15pt" o:ole="">
                              <v:imagedata r:id="rId6" o:title=""/>
                            </v:shape>
                            <w:control r:id="rId76" w:name="DefaultOcxName51" w:shapeid="_x0000_i1265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Wayar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keselamatan</w:t>
                        </w:r>
                        <w:proofErr w:type="spellEnd"/>
                      </w:p>
                    </w:tc>
                  </w:tr>
                </w:tbl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Namakan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perkakasan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elektrik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bawah</w:t>
                  </w:r>
                  <w:proofErr w:type="spellEnd"/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00FF"/>
                      <w:sz w:val="24"/>
                      <w:szCs w:val="24"/>
                    </w:rPr>
                    <w:drawing>
                      <wp:inline distT="0" distB="0" distL="0" distR="0">
                        <wp:extent cx="1903095" cy="831850"/>
                        <wp:effectExtent l="19050" t="0" r="1905" b="0"/>
                        <wp:docPr id="12" name="Picture 12" descr="http://www.freewebs.com/khb0/elektrik/uji_as29.gif">
                          <a:hlinkClick xmlns:a="http://schemas.openxmlformats.org/drawingml/2006/main" r:id="rId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freewebs.com/khb0/elektrik/uji_as29.gif">
                                  <a:hlinkClick r:id="rId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7"/>
                    <w:gridCol w:w="1794"/>
                  </w:tblGrid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68" type="#_x0000_t75" style="width:20.1pt;height:18.15pt" o:ole="">
                              <v:imagedata r:id="rId6" o:title=""/>
                            </v:shape>
                            <w:control r:id="rId79" w:name="DefaultOcxName52" w:shapeid="_x0000_i1268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Fius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bulat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71" type="#_x0000_t75" style="width:20.1pt;height:18.15pt" o:ole="">
                              <v:imagedata r:id="rId6" o:title=""/>
                            </v:shape>
                            <w:control r:id="rId80" w:name="DefaultOcxName53" w:shapeid="_x0000_i1271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B.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Fius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Katrij</w:t>
                        </w:r>
                        <w:proofErr w:type="spellEnd"/>
                      </w:p>
                    </w:tc>
                  </w:tr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274" type="#_x0000_t75" style="width:20.1pt;height:18.15pt" o:ole="">
                              <v:imagedata r:id="rId6" o:title=""/>
                            </v:shape>
                            <w:control r:id="rId81" w:name="DefaultOcxName54" w:shapeid="_x0000_i1274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Fius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dawai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77" type="#_x0000_t75" style="width:20.1pt;height:18.15pt" o:ole="">
                              <v:imagedata r:id="rId6" o:title=""/>
                            </v:shape>
                            <w:control r:id="rId82" w:name="DefaultOcxName55" w:shapeid="_x0000_i1277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D.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Fius</w:t>
                        </w:r>
                        <w:proofErr w:type="spellEnd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tetap</w:t>
                        </w:r>
                        <w:proofErr w:type="spellEnd"/>
                      </w:p>
                    </w:tc>
                  </w:tr>
                </w:tbl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Apakah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fungsi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fius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dalam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sebuah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plag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5D3D3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0" type="#_x0000_t75" style="width:20.1pt;height:18.15pt" o:ole="">
                        <v:imagedata r:id="rId6" o:title=""/>
                      </v:shape>
                      <w:control r:id="rId83" w:name="DefaultOcxName56" w:shapeid="_x0000_i1280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melindungi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plag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3" type="#_x0000_t75" style="width:20.1pt;height:18.15pt" o:ole="">
                        <v:imagedata r:id="rId6" o:title=""/>
                      </v:shape>
                      <w:control r:id="rId84" w:name="DefaultOcxName57" w:shapeid="_x0000_i1283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melindungi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perkakasan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elektrik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6" type="#_x0000_t75" style="width:20.1pt;height:18.15pt" o:ole="">
                        <v:imagedata r:id="rId6" o:title=""/>
                      </v:shape>
                      <w:control r:id="rId85" w:name="DefaultOcxName58" w:shapeid="_x0000_i1286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melindungi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pendawaian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elektrik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dalam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rumah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9" type="#_x0000_t75" style="width:20.1pt;height:18.15pt" o:ole="">
                        <v:imagedata r:id="rId6" o:title=""/>
                      </v:shape>
                      <w:control r:id="rId86" w:name="DefaultOcxName59" w:shapeid="_x0000_i1289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menjimatkan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elektrik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mengelakkan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kebakaran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dalam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rumah</w:t>
                  </w:r>
                  <w:proofErr w:type="spellEnd"/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Bahagian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manakah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namakan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suis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penghidup</w:t>
                  </w:r>
                  <w:proofErr w:type="spellEnd"/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F00FF"/>
                      <w:sz w:val="24"/>
                      <w:szCs w:val="24"/>
                    </w:rPr>
                    <w:drawing>
                      <wp:inline distT="0" distB="0" distL="0" distR="0">
                        <wp:extent cx="2273935" cy="1367790"/>
                        <wp:effectExtent l="19050" t="0" r="0" b="0"/>
                        <wp:docPr id="13" name="Picture 13" descr="http://www.freewebs.com/khb0/lampupendafluor4.gif">
                          <a:hlinkClick xmlns:a="http://schemas.openxmlformats.org/drawingml/2006/main" r:id="rId8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freewebs.com/khb0/lampupendafluor4.gif">
                                  <a:hlinkClick r:id="rId8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935" cy="1367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4"/>
                    <w:gridCol w:w="905"/>
                    <w:gridCol w:w="985"/>
                    <w:gridCol w:w="1027"/>
                  </w:tblGrid>
                  <w:tr w:rsidR="00DC36B2" w:rsidRPr="00DC36B2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92" type="#_x0000_t75" style="width:20.1pt;height:18.15pt" o:ole="">
                              <v:imagedata r:id="rId6" o:title=""/>
                            </v:shape>
                            <w:control r:id="rId89" w:name="DefaultOcxName60" w:shapeid="_x0000_i1292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A. 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95" type="#_x0000_t75" style="width:20.1pt;height:18.15pt" o:ole="">
                              <v:imagedata r:id="rId6" o:title=""/>
                            </v:shape>
                            <w:control r:id="rId90" w:name="DefaultOcxName61" w:shapeid="_x0000_i1295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B. 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298" type="#_x0000_t75" style="width:20.1pt;height:18.15pt" o:ole="">
                              <v:imagedata r:id="rId6" o:title=""/>
                            </v:shape>
                            <w:control r:id="rId91" w:name="DefaultOcxName62" w:shapeid="_x0000_i1298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C. III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C36B2" w:rsidRPr="00DC36B2" w:rsidRDefault="005D3D37" w:rsidP="00DC36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01" type="#_x0000_t75" style="width:20.1pt;height:18.15pt" o:ole="">
                              <v:imagedata r:id="rId6" o:title=""/>
                            </v:shape>
                            <w:control r:id="rId92" w:name="DefaultOcxName63" w:shapeid="_x0000_i1301"/>
                          </w:object>
                        </w:r>
                        <w:r w:rsidR="00DC36B2" w:rsidRPr="00DC36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D. IV</w:t>
                        </w:r>
                      </w:p>
                    </w:tc>
                  </w:tr>
                </w:tbl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2277" w:rsidRDefault="00D5227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Kenyataan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manakan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BENAR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mengenai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lampu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pendafluor</w:t>
                  </w:r>
                  <w:proofErr w:type="spellEnd"/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5D3D37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4" type="#_x0000_t75" style="width:20.1pt;height:18.15pt" o:ole="">
                        <v:imagedata r:id="rId6" o:title=""/>
                      </v:shape>
                      <w:control r:id="rId93" w:name="DefaultOcxName64" w:shapeid="_x0000_i1304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Cahayanya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terang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tetapi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menjimatkan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elektrik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7" type="#_x0000_t75" style="width:20.1pt;height:18.15pt" o:ole="">
                        <v:imagedata r:id="rId6" o:title=""/>
                      </v:shape>
                      <w:control r:id="rId94" w:name="DefaultOcxName65" w:shapeid="_x0000_i1307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Harganya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murah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mudah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dipasang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0" type="#_x0000_t75" style="width:20.1pt;height:18.15pt" o:ole="">
                        <v:imagedata r:id="rId6" o:title=""/>
                      </v:shape>
                      <w:control r:id="rId95" w:name="DefaultOcxName66" w:shapeid="_x0000_i1310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menggunakan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kuasa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elektrik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80 watt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hingga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120 watt</w: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3" type="#_x0000_t75" style="width:20.1pt;height:18.15pt" o:ole="">
                        <v:imagedata r:id="rId6" o:title=""/>
                      </v:shape>
                      <w:control r:id="rId96" w:name="DefaultOcxName67" w:shapeid="_x0000_i1313"/>
                    </w:object>
                  </w:r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D.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Tiub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lampunya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menggunakan</w:t>
                  </w:r>
                  <w:proofErr w:type="spellEnd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C36B2" w:rsidRPr="00DC36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filamen</w:t>
                  </w:r>
                  <w:proofErr w:type="spellEnd"/>
                </w:p>
              </w:tc>
            </w:tr>
            <w:tr w:rsidR="00DC36B2" w:rsidRPr="00DC36B2">
              <w:trPr>
                <w:tblCellSpacing w:w="15" w:type="dxa"/>
              </w:trPr>
              <w:tc>
                <w:tcPr>
                  <w:tcW w:w="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36B2" w:rsidRPr="00DC36B2" w:rsidRDefault="00DC36B2" w:rsidP="00DC3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36B2" w:rsidRPr="00DC36B2" w:rsidRDefault="00DC36B2" w:rsidP="00DC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28DE" w:rsidRDefault="00BB28DE"/>
    <w:sectPr w:rsidR="00BB28DE" w:rsidSect="00FC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36B2"/>
    <w:rsid w:val="005D3D37"/>
    <w:rsid w:val="007D2757"/>
    <w:rsid w:val="0092743C"/>
    <w:rsid w:val="00B75432"/>
    <w:rsid w:val="00BB28DE"/>
    <w:rsid w:val="00D46433"/>
    <w:rsid w:val="00D52277"/>
    <w:rsid w:val="00DC36B2"/>
    <w:rsid w:val="00FC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hyperlink" Target="http://t0.gstatic.com/images?q=tbn:ANd9GcSouxnEgR8ydRtZrXAFEqI5_jU6z5yI_UTdmibXGVj6nZNhzyJOO-qhRVyi" TargetMode="External"/><Relationship Id="rId34" Type="http://schemas.openxmlformats.org/officeDocument/2006/relationships/control" Target="activeX/activeX22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50" Type="http://schemas.openxmlformats.org/officeDocument/2006/relationships/image" Target="media/image8.jpeg"/><Relationship Id="rId55" Type="http://schemas.openxmlformats.org/officeDocument/2006/relationships/control" Target="activeX/activeX37.xml"/><Relationship Id="rId63" Type="http://schemas.openxmlformats.org/officeDocument/2006/relationships/control" Target="activeX/activeX43.xml"/><Relationship Id="rId68" Type="http://schemas.openxmlformats.org/officeDocument/2006/relationships/control" Target="activeX/activeX46.xml"/><Relationship Id="rId76" Type="http://schemas.openxmlformats.org/officeDocument/2006/relationships/control" Target="activeX/activeX52.xml"/><Relationship Id="rId84" Type="http://schemas.openxmlformats.org/officeDocument/2006/relationships/control" Target="activeX/activeX58.xml"/><Relationship Id="rId89" Type="http://schemas.openxmlformats.org/officeDocument/2006/relationships/control" Target="activeX/activeX61.xml"/><Relationship Id="rId97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hyperlink" Target="http://www.sciencephoto.com/image/482182/350wm/C0146949-UK_3-pin_electrical_plug,_no_fuse-SPL.jpg" TargetMode="External"/><Relationship Id="rId92" Type="http://schemas.openxmlformats.org/officeDocument/2006/relationships/control" Target="activeX/activeX64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7.xml"/><Relationship Id="rId11" Type="http://schemas.openxmlformats.org/officeDocument/2006/relationships/hyperlink" Target="http://1.bp.blogspot.com/-uPC3HoIG1pw/T7UNok-5coI/AAAAAAAAAEM/wGDeSYEaCx4/s1600/Pena+Ujian.jpg" TargetMode="Externa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hyperlink" Target="http://t0.gstatic.com/images?q=tbn:ANd9GcTjUx9FCA0o9fspc6tzM7z40FquD8ZHWPs6LYz0MjRabAlNXAv3ON2YzaVqzg" TargetMode="External"/><Relationship Id="rId40" Type="http://schemas.openxmlformats.org/officeDocument/2006/relationships/control" Target="activeX/activeX26.xml"/><Relationship Id="rId45" Type="http://schemas.openxmlformats.org/officeDocument/2006/relationships/control" Target="activeX/activeX29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66" Type="http://schemas.openxmlformats.org/officeDocument/2006/relationships/image" Target="media/image10.jpeg"/><Relationship Id="rId74" Type="http://schemas.openxmlformats.org/officeDocument/2006/relationships/control" Target="activeX/activeX50.xml"/><Relationship Id="rId79" Type="http://schemas.openxmlformats.org/officeDocument/2006/relationships/control" Target="activeX/activeX53.xml"/><Relationship Id="rId87" Type="http://schemas.openxmlformats.org/officeDocument/2006/relationships/hyperlink" Target="http://www.freewebs.com/khb0/lampupendafluor4.gif" TargetMode="External"/><Relationship Id="rId5" Type="http://schemas.openxmlformats.org/officeDocument/2006/relationships/image" Target="media/image1.jpeg"/><Relationship Id="rId61" Type="http://schemas.openxmlformats.org/officeDocument/2006/relationships/control" Target="activeX/activeX41.xml"/><Relationship Id="rId82" Type="http://schemas.openxmlformats.org/officeDocument/2006/relationships/control" Target="activeX/activeX56.xml"/><Relationship Id="rId90" Type="http://schemas.openxmlformats.org/officeDocument/2006/relationships/control" Target="activeX/activeX62.xml"/><Relationship Id="rId95" Type="http://schemas.openxmlformats.org/officeDocument/2006/relationships/control" Target="activeX/activeX67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image" Target="media/image4.jpeg"/><Relationship Id="rId27" Type="http://schemas.openxmlformats.org/officeDocument/2006/relationships/hyperlink" Target="http://t0.gstatic.com/images?q=tbn:ANd9GcTuW37wowqZqJVl3DqcoTuQd0Cx9vkZFTtBmJTo3hRUWRxUHeI-nsXUDxPZPQ" TargetMode="Externa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hyperlink" Target="http://4.bp.blogspot.com/-hViB5eLljFY/UEAsmkS0kgI/AAAAAAAAAHc/5QbrBgLmxMM/s1600/Untitled.png" TargetMode="External"/><Relationship Id="rId48" Type="http://schemas.openxmlformats.org/officeDocument/2006/relationships/control" Target="activeX/activeX32.xml"/><Relationship Id="rId56" Type="http://schemas.openxmlformats.org/officeDocument/2006/relationships/control" Target="activeX/activeX38.xml"/><Relationship Id="rId64" Type="http://schemas.openxmlformats.org/officeDocument/2006/relationships/control" Target="activeX/activeX44.xml"/><Relationship Id="rId69" Type="http://schemas.openxmlformats.org/officeDocument/2006/relationships/control" Target="activeX/activeX47.xml"/><Relationship Id="rId77" Type="http://schemas.openxmlformats.org/officeDocument/2006/relationships/hyperlink" Target="http://www.freewebs.com/khb0/elektrik/uji_as29.gif" TargetMode="External"/><Relationship Id="rId8" Type="http://schemas.openxmlformats.org/officeDocument/2006/relationships/control" Target="activeX/activeX2.xml"/><Relationship Id="rId51" Type="http://schemas.openxmlformats.org/officeDocument/2006/relationships/control" Target="activeX/activeX33.xml"/><Relationship Id="rId72" Type="http://schemas.openxmlformats.org/officeDocument/2006/relationships/image" Target="media/image11.jpeg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93" Type="http://schemas.openxmlformats.org/officeDocument/2006/relationships/control" Target="activeX/activeX65.xm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image" Target="media/image6.jpeg"/><Relationship Id="rId46" Type="http://schemas.openxmlformats.org/officeDocument/2006/relationships/control" Target="activeX/activeX30.xml"/><Relationship Id="rId59" Type="http://schemas.openxmlformats.org/officeDocument/2006/relationships/hyperlink" Target="http://www.made-in-china.com/image/2f1j00MCetlafAYTWcM/Two-Round-pin-Plug-with-Power-Wire.jpg" TargetMode="External"/><Relationship Id="rId67" Type="http://schemas.openxmlformats.org/officeDocument/2006/relationships/control" Target="activeX/activeX45.xml"/><Relationship Id="rId20" Type="http://schemas.openxmlformats.org/officeDocument/2006/relationships/control" Target="activeX/activeX12.xml"/><Relationship Id="rId41" Type="http://schemas.openxmlformats.org/officeDocument/2006/relationships/control" Target="activeX/activeX27.xml"/><Relationship Id="rId54" Type="http://schemas.openxmlformats.org/officeDocument/2006/relationships/control" Target="activeX/activeX36.xml"/><Relationship Id="rId62" Type="http://schemas.openxmlformats.org/officeDocument/2006/relationships/control" Target="activeX/activeX42.xml"/><Relationship Id="rId70" Type="http://schemas.openxmlformats.org/officeDocument/2006/relationships/control" Target="activeX/activeX48.xml"/><Relationship Id="rId75" Type="http://schemas.openxmlformats.org/officeDocument/2006/relationships/control" Target="activeX/activeX51.xml"/><Relationship Id="rId83" Type="http://schemas.openxmlformats.org/officeDocument/2006/relationships/control" Target="activeX/activeX57.xml"/><Relationship Id="rId88" Type="http://schemas.openxmlformats.org/officeDocument/2006/relationships/image" Target="media/image13.gif"/><Relationship Id="rId91" Type="http://schemas.openxmlformats.org/officeDocument/2006/relationships/control" Target="activeX/activeX63.xml"/><Relationship Id="rId96" Type="http://schemas.openxmlformats.org/officeDocument/2006/relationships/control" Target="activeX/activeX6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image" Target="media/image5.jpeg"/><Relationship Id="rId36" Type="http://schemas.openxmlformats.org/officeDocument/2006/relationships/control" Target="activeX/activeX24.xml"/><Relationship Id="rId49" Type="http://schemas.openxmlformats.org/officeDocument/2006/relationships/hyperlink" Target="http://www.esso-mobil-smiles.com.my/bh-my/Images/rewards/household/05.jpg" TargetMode="External"/><Relationship Id="rId57" Type="http://schemas.openxmlformats.org/officeDocument/2006/relationships/control" Target="activeX/activeX39.xml"/><Relationship Id="rId10" Type="http://schemas.openxmlformats.org/officeDocument/2006/relationships/control" Target="activeX/activeX4.xml"/><Relationship Id="rId31" Type="http://schemas.openxmlformats.org/officeDocument/2006/relationships/control" Target="activeX/activeX19.xml"/><Relationship Id="rId44" Type="http://schemas.openxmlformats.org/officeDocument/2006/relationships/image" Target="media/image7.png"/><Relationship Id="rId52" Type="http://schemas.openxmlformats.org/officeDocument/2006/relationships/control" Target="activeX/activeX34.xml"/><Relationship Id="rId60" Type="http://schemas.openxmlformats.org/officeDocument/2006/relationships/image" Target="media/image9.jpeg"/><Relationship Id="rId65" Type="http://schemas.openxmlformats.org/officeDocument/2006/relationships/hyperlink" Target="http://thumbs.dreamstime.com/thumb_238/1203109698jSrf2k.jpg" TargetMode="External"/><Relationship Id="rId73" Type="http://schemas.openxmlformats.org/officeDocument/2006/relationships/control" Target="activeX/activeX49.xml"/><Relationship Id="rId78" Type="http://schemas.openxmlformats.org/officeDocument/2006/relationships/image" Target="media/image12.gif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94" Type="http://schemas.openxmlformats.org/officeDocument/2006/relationships/control" Target="activeX/activeX66.xml"/><Relationship Id="rId4" Type="http://schemas.openxmlformats.org/officeDocument/2006/relationships/hyperlink" Target="http://t3.gstatic.com/images?q=tbn:ANd9GcQQfbAjtw6Zg2TYnmQQhmRGxqEB1-0byLI6AltF-ii63nyCavNTXSRZl1IC" TargetMode="External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Hazwanie</dc:creator>
  <cp:lastModifiedBy>Hazwanie</cp:lastModifiedBy>
  <cp:revision>2</cp:revision>
  <dcterms:created xsi:type="dcterms:W3CDTF">2013-12-01T07:00:00Z</dcterms:created>
  <dcterms:modified xsi:type="dcterms:W3CDTF">2013-12-03T20:43:00Z</dcterms:modified>
</cp:coreProperties>
</file>